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110" w:type="dxa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</w:tblGrid>
      <w:tr w:rsidR="008B201C" w14:paraId="6A5A3E1B" w14:textId="77777777" w:rsidTr="00601381">
        <w:tc>
          <w:tcPr>
            <w:tcW w:w="992" w:type="dxa"/>
          </w:tcPr>
          <w:p w14:paraId="4C712D67" w14:textId="6939FB92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申込日：</w:t>
            </w:r>
          </w:p>
        </w:tc>
        <w:tc>
          <w:tcPr>
            <w:tcW w:w="1134" w:type="dxa"/>
            <w:vAlign w:val="center"/>
          </w:tcPr>
          <w:p w14:paraId="2CE7B990" w14:textId="116EDF44" w:rsidR="008B201C" w:rsidRDefault="008B201C" w:rsidP="00601381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令和　年</w:t>
            </w:r>
          </w:p>
        </w:tc>
        <w:tc>
          <w:tcPr>
            <w:tcW w:w="992" w:type="dxa"/>
            <w:vAlign w:val="center"/>
          </w:tcPr>
          <w:p w14:paraId="6B4650B0" w14:textId="42D25BED" w:rsidR="008B201C" w:rsidRDefault="008B201C" w:rsidP="008B201C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 w14:paraId="039265F4" w14:textId="0AF89A79" w:rsidR="008B201C" w:rsidRDefault="008B201C" w:rsidP="008B201C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</w:tr>
    </w:tbl>
    <w:p w14:paraId="0080374D" w14:textId="32D6B932" w:rsidR="008B201C" w:rsidRDefault="008B201C" w:rsidP="008B201C">
      <w:pPr>
        <w:snapToGrid w:val="0"/>
        <w:rPr>
          <w:rFonts w:ascii="メイリオ" w:eastAsia="メイリオ" w:hAnsi="メイリオ"/>
          <w:sz w:val="22"/>
        </w:rPr>
      </w:pPr>
    </w:p>
    <w:p w14:paraId="4FE6A785" w14:textId="18A47F5C" w:rsidR="008B201C" w:rsidRDefault="008B201C" w:rsidP="008B201C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新潟県災害ボランティア調整会議　座長　様</w:t>
      </w:r>
    </w:p>
    <w:p w14:paraId="3DB4EA14" w14:textId="33F5D626" w:rsidR="008B201C" w:rsidRDefault="008B201C" w:rsidP="008B201C">
      <w:pPr>
        <w:snapToGrid w:val="0"/>
        <w:rPr>
          <w:rFonts w:ascii="メイリオ" w:eastAsia="メイリオ" w:hAnsi="メイリオ"/>
          <w:sz w:val="22"/>
        </w:rPr>
      </w:pPr>
    </w:p>
    <w:p w14:paraId="64E78031" w14:textId="44707858" w:rsidR="008B201C" w:rsidRDefault="008B201C" w:rsidP="008B201C">
      <w:pPr>
        <w:snapToGrid w:val="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</w:t>
      </w:r>
      <w:r w:rsidR="00C614F1">
        <w:rPr>
          <w:rFonts w:ascii="メイリオ" w:eastAsia="メイリオ" w:hAnsi="メイリオ" w:hint="eastAsia"/>
          <w:sz w:val="22"/>
        </w:rPr>
        <w:t>６</w:t>
      </w:r>
      <w:r>
        <w:rPr>
          <w:rFonts w:ascii="メイリオ" w:eastAsia="メイリオ" w:hAnsi="メイリオ" w:hint="eastAsia"/>
          <w:sz w:val="22"/>
        </w:rPr>
        <w:t>年度災害支援コーディネーター養成研修</w:t>
      </w:r>
    </w:p>
    <w:p w14:paraId="79C8D1C6" w14:textId="3837B133" w:rsidR="008B201C" w:rsidRDefault="008B201C" w:rsidP="008B201C">
      <w:pPr>
        <w:snapToGrid w:val="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「上級編“現場実践プレコース”」参加推薦書</w:t>
      </w:r>
    </w:p>
    <w:p w14:paraId="53139665" w14:textId="61480B85" w:rsidR="008B201C" w:rsidRDefault="008B201C" w:rsidP="008B201C">
      <w:pPr>
        <w:snapToGrid w:val="0"/>
        <w:jc w:val="center"/>
        <w:rPr>
          <w:rFonts w:ascii="メイリオ" w:eastAsia="メイリオ" w:hAnsi="メイリオ"/>
          <w:sz w:val="22"/>
        </w:rPr>
      </w:pPr>
    </w:p>
    <w:tbl>
      <w:tblPr>
        <w:tblStyle w:val="a3"/>
        <w:tblW w:w="0" w:type="auto"/>
        <w:tblInd w:w="339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32"/>
      </w:tblGrid>
      <w:tr w:rsidR="008B201C" w14:paraId="63D42471" w14:textId="77777777" w:rsidTr="00601381">
        <w:tc>
          <w:tcPr>
            <w:tcW w:w="2127" w:type="dxa"/>
            <w:shd w:val="clear" w:color="auto" w:fill="D9D9D9" w:themeFill="background1" w:themeFillShade="D9"/>
          </w:tcPr>
          <w:p w14:paraId="4A586F30" w14:textId="7ABC8F92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推薦者（団体）名</w:t>
            </w:r>
          </w:p>
        </w:tc>
        <w:tc>
          <w:tcPr>
            <w:tcW w:w="4932" w:type="dxa"/>
          </w:tcPr>
          <w:p w14:paraId="3DAE53DD" w14:textId="238D166E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8B201C" w14:paraId="293DF42F" w14:textId="77777777" w:rsidTr="00601381">
        <w:tc>
          <w:tcPr>
            <w:tcW w:w="2127" w:type="dxa"/>
            <w:shd w:val="clear" w:color="auto" w:fill="D9D9D9" w:themeFill="background1" w:themeFillShade="D9"/>
          </w:tcPr>
          <w:p w14:paraId="5995014D" w14:textId="4A0CD134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記入者部署・氏名</w:t>
            </w:r>
          </w:p>
        </w:tc>
        <w:tc>
          <w:tcPr>
            <w:tcW w:w="4932" w:type="dxa"/>
          </w:tcPr>
          <w:p w14:paraId="445FC60F" w14:textId="28AD7EEA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8B201C" w14:paraId="38B88EA7" w14:textId="77777777" w:rsidTr="00601381">
        <w:tc>
          <w:tcPr>
            <w:tcW w:w="2127" w:type="dxa"/>
            <w:shd w:val="clear" w:color="auto" w:fill="D9D9D9" w:themeFill="background1" w:themeFillShade="D9"/>
          </w:tcPr>
          <w:p w14:paraId="6FE59B69" w14:textId="05228158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推薦者（団体）住所</w:t>
            </w:r>
          </w:p>
        </w:tc>
        <w:tc>
          <w:tcPr>
            <w:tcW w:w="4932" w:type="dxa"/>
          </w:tcPr>
          <w:p w14:paraId="5687F46B" w14:textId="4B95C359" w:rsidR="008B201C" w:rsidRDefault="00601381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64E61" wp14:editId="5B43C906">
                      <wp:simplePos x="0" y="0"/>
                      <wp:positionH relativeFrom="margin">
                        <wp:posOffset>2624219</wp:posOffset>
                      </wp:positionH>
                      <wp:positionV relativeFrom="paragraph">
                        <wp:posOffset>-588187</wp:posOffset>
                      </wp:positionV>
                      <wp:extent cx="446332" cy="425302"/>
                      <wp:effectExtent l="0" t="0" r="0" b="0"/>
                      <wp:wrapNone/>
                      <wp:docPr id="101226743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332" cy="4253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21214" w14:textId="70234C07" w:rsidR="008B201C" w:rsidRPr="008B201C" w:rsidRDefault="008B201C" w:rsidP="008B201C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8B201C">
                                    <w:rPr>
                                      <w:rFonts w:ascii="メイリオ" w:eastAsia="メイリオ" w:hAnsi="メイリオ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64E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6.65pt;margin-top:-46.3pt;width:35.1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" filled="f" stroked="f" strokeweight=".5pt">
                      <v:textbox>
                        <w:txbxContent>
                          <w:p w14:paraId="2C821214" w14:textId="70234C07" w:rsidR="008B201C" w:rsidRPr="008B201C" w:rsidRDefault="008B201C" w:rsidP="008B201C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B201C">
                              <w:rPr>
                                <w:rFonts w:ascii="メイリオ" w:eastAsia="メイリオ" w:hAnsi="メイリオ"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B201C" w14:paraId="7F371AEA" w14:textId="77777777" w:rsidTr="00601381">
        <w:tc>
          <w:tcPr>
            <w:tcW w:w="2127" w:type="dxa"/>
            <w:shd w:val="clear" w:color="auto" w:fill="D9D9D9" w:themeFill="background1" w:themeFillShade="D9"/>
          </w:tcPr>
          <w:p w14:paraId="73C321CB" w14:textId="7F3910A0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連絡先電話番号</w:t>
            </w:r>
          </w:p>
        </w:tc>
        <w:tc>
          <w:tcPr>
            <w:tcW w:w="4932" w:type="dxa"/>
          </w:tcPr>
          <w:p w14:paraId="1FF46E45" w14:textId="0EBD4123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8B201C" w14:paraId="34D0D250" w14:textId="77777777" w:rsidTr="00601381">
        <w:tc>
          <w:tcPr>
            <w:tcW w:w="2127" w:type="dxa"/>
            <w:shd w:val="clear" w:color="auto" w:fill="D9D9D9" w:themeFill="background1" w:themeFillShade="D9"/>
          </w:tcPr>
          <w:p w14:paraId="141F823B" w14:textId="01A0F610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連絡先E</w:t>
            </w:r>
            <w:r>
              <w:rPr>
                <w:rFonts w:ascii="メイリオ" w:eastAsia="メイリオ" w:hAnsi="メイリオ"/>
                <w:sz w:val="22"/>
              </w:rPr>
              <w:t>-mail</w:t>
            </w:r>
          </w:p>
        </w:tc>
        <w:tc>
          <w:tcPr>
            <w:tcW w:w="4932" w:type="dxa"/>
          </w:tcPr>
          <w:p w14:paraId="17D3D64C" w14:textId="4AD8940C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E15CF2B" w14:textId="0336DEAF" w:rsidR="008B201C" w:rsidRDefault="008B201C" w:rsidP="008B201C">
      <w:pPr>
        <w:snapToGrid w:val="0"/>
        <w:rPr>
          <w:rFonts w:ascii="メイリオ" w:eastAsia="メイリオ" w:hAnsi="メイリオ"/>
          <w:sz w:val="22"/>
        </w:rPr>
      </w:pPr>
    </w:p>
    <w:p w14:paraId="36230175" w14:textId="744077E6" w:rsidR="008B201C" w:rsidRDefault="008B201C" w:rsidP="00601381">
      <w:pPr>
        <w:snapToGrid w:val="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標記研修会への参加者として、下記の者を推薦します。</w:t>
      </w:r>
    </w:p>
    <w:p w14:paraId="2ECCAB53" w14:textId="77777777" w:rsidR="008B201C" w:rsidRDefault="008B201C" w:rsidP="008B201C">
      <w:pPr>
        <w:snapToGrid w:val="0"/>
        <w:rPr>
          <w:rFonts w:ascii="メイリオ" w:eastAsia="メイリオ" w:hAnsi="メイリオ"/>
          <w:sz w:val="22"/>
        </w:rPr>
      </w:pPr>
    </w:p>
    <w:p w14:paraId="2864874C" w14:textId="03C877F3" w:rsidR="008B201C" w:rsidRDefault="008B201C" w:rsidP="00601381">
      <w:pPr>
        <w:pStyle w:val="a4"/>
        <w:snapToGrid w:val="0"/>
      </w:pPr>
      <w:r>
        <w:rPr>
          <w:rFonts w:hint="eastAsia"/>
        </w:rPr>
        <w:t>記</w:t>
      </w:r>
    </w:p>
    <w:p w14:paraId="4CC52597" w14:textId="78FD81B9" w:rsidR="008B201C" w:rsidRDefault="008B201C" w:rsidP="008B201C">
      <w:pPr>
        <w:pStyle w:val="a6"/>
        <w:snapToGrid w:val="0"/>
        <w:ind w:right="880"/>
        <w:jc w:val="both"/>
      </w:pPr>
      <w:r>
        <w:rPr>
          <w:rFonts w:hint="eastAsia"/>
        </w:rPr>
        <w:t>▼推薦対象者</w:t>
      </w:r>
    </w:p>
    <w:p w14:paraId="6BEF9D17" w14:textId="5C5CABDD" w:rsidR="008B201C" w:rsidRPr="008B201C" w:rsidRDefault="008B201C" w:rsidP="008B201C">
      <w:pPr>
        <w:pStyle w:val="a6"/>
        <w:snapToGrid w:val="0"/>
        <w:ind w:right="880"/>
        <w:jc w:val="both"/>
        <w:rPr>
          <w:bdr w:val="single" w:sz="4" w:space="0" w:color="auto"/>
        </w:rPr>
      </w:pPr>
      <w:r w:rsidRPr="008B201C">
        <w:rPr>
          <w:rFonts w:hint="eastAsia"/>
          <w:bdr w:val="single" w:sz="4" w:space="0" w:color="auto"/>
        </w:rPr>
        <w:t>優先順位１位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721"/>
        <w:gridCol w:w="1276"/>
        <w:gridCol w:w="617"/>
        <w:gridCol w:w="2614"/>
      </w:tblGrid>
      <w:tr w:rsidR="008B201C" w14:paraId="12F841C5" w14:textId="77777777" w:rsidTr="00601381"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ADA2B0E" w14:textId="2B22B372" w:rsidR="008B201C" w:rsidRDefault="008B201C" w:rsidP="008B201C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2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EB27FAA" w14:textId="77777777" w:rsidR="008B201C" w:rsidRDefault="008B201C" w:rsidP="008B201C">
            <w:pPr>
              <w:pStyle w:val="a6"/>
              <w:snapToGrid w:val="0"/>
              <w:jc w:val="both"/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0D87146" w14:textId="69FF512D" w:rsidR="008B201C" w:rsidRDefault="008B201C" w:rsidP="008B201C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役</w:t>
            </w:r>
            <w:r w:rsidR="006013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323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A7E866F" w14:textId="77777777" w:rsidR="008B201C" w:rsidRDefault="008B201C" w:rsidP="008B201C">
            <w:pPr>
              <w:pStyle w:val="a6"/>
              <w:snapToGrid w:val="0"/>
              <w:jc w:val="both"/>
            </w:pPr>
          </w:p>
        </w:tc>
      </w:tr>
      <w:tr w:rsidR="008B201C" w14:paraId="5169AA21" w14:textId="77777777" w:rsidTr="00601381"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3447420" w14:textId="5E98AA17" w:rsidR="008B201C" w:rsidRDefault="008B201C" w:rsidP="008B201C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氏</w:t>
            </w:r>
            <w:r w:rsidR="006013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27AE91" w14:textId="77777777" w:rsidR="008B201C" w:rsidRDefault="008B201C" w:rsidP="008B201C">
            <w:pPr>
              <w:pStyle w:val="a6"/>
              <w:snapToGrid w:val="0"/>
              <w:jc w:val="both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160BA54" w14:textId="6082FBF6" w:rsidR="008B201C" w:rsidRDefault="008B201C" w:rsidP="008B201C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D91790" w14:textId="77777777" w:rsidR="008B201C" w:rsidRDefault="008B201C" w:rsidP="008B201C">
            <w:pPr>
              <w:pStyle w:val="a6"/>
              <w:snapToGrid w:val="0"/>
              <w:jc w:val="both"/>
            </w:pPr>
          </w:p>
        </w:tc>
      </w:tr>
      <w:tr w:rsidR="008B201C" w14:paraId="6E267720" w14:textId="77777777" w:rsidTr="0060138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0E65488" w14:textId="79B1F982" w:rsidR="008B201C" w:rsidRDefault="008B201C" w:rsidP="008B201C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災害支援コーディネーター養成研修の受講歴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5CDC8" w14:textId="1E43AC4F" w:rsidR="008B201C" w:rsidRDefault="008B201C" w:rsidP="008B201C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</w:t>
            </w:r>
            <w:r w:rsidR="006013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初級編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F44C79" w14:textId="25362114" w:rsidR="008B201C" w:rsidRDefault="008B201C" w:rsidP="008B201C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</w:t>
            </w:r>
            <w:r w:rsidR="006013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中級編</w:t>
            </w:r>
          </w:p>
        </w:tc>
      </w:tr>
      <w:tr w:rsidR="008B201C" w14:paraId="34035E9D" w14:textId="77777777" w:rsidTr="0060138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5C917B0" w14:textId="06BF54C2" w:rsidR="008B201C" w:rsidRDefault="008B201C" w:rsidP="008B201C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被災地支援経験（地元被災も含む）の有無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EA676" w14:textId="289FAF98" w:rsidR="008B201C" w:rsidRDefault="008B201C" w:rsidP="008B201C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</w:t>
            </w:r>
            <w:r w:rsidR="006013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有り（延べ　　日）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64E073" w14:textId="11201DF5" w:rsidR="008B201C" w:rsidRDefault="008B201C" w:rsidP="008B201C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</w:t>
            </w:r>
            <w:r w:rsidR="006013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無し</w:t>
            </w:r>
          </w:p>
        </w:tc>
      </w:tr>
      <w:tr w:rsidR="00601381" w14:paraId="07D38F83" w14:textId="77777777" w:rsidTr="00601381">
        <w:tc>
          <w:tcPr>
            <w:tcW w:w="10456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7C8A55" w14:textId="53FC28FF" w:rsidR="00601381" w:rsidRDefault="00601381" w:rsidP="0060138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↓推薦理由↓</w:t>
            </w:r>
          </w:p>
        </w:tc>
      </w:tr>
      <w:tr w:rsidR="00601381" w14:paraId="2101B755" w14:textId="77777777" w:rsidTr="00601381">
        <w:trPr>
          <w:trHeight w:val="1047"/>
        </w:trPr>
        <w:tc>
          <w:tcPr>
            <w:tcW w:w="10456" w:type="dxa"/>
            <w:gridSpan w:val="6"/>
            <w:tcBorders>
              <w:top w:val="dotted" w:sz="4" w:space="0" w:color="auto"/>
            </w:tcBorders>
          </w:tcPr>
          <w:p w14:paraId="38AEB27A" w14:textId="77777777" w:rsidR="00601381" w:rsidRDefault="00601381" w:rsidP="00601381">
            <w:pPr>
              <w:pStyle w:val="a6"/>
              <w:snapToGrid w:val="0"/>
              <w:jc w:val="both"/>
            </w:pPr>
          </w:p>
        </w:tc>
      </w:tr>
    </w:tbl>
    <w:p w14:paraId="2B4FD03D" w14:textId="77777777" w:rsidR="00601381" w:rsidRDefault="00601381" w:rsidP="008B201C">
      <w:pPr>
        <w:pStyle w:val="a6"/>
        <w:snapToGrid w:val="0"/>
        <w:ind w:right="880"/>
        <w:jc w:val="both"/>
      </w:pPr>
    </w:p>
    <w:p w14:paraId="02F43DDF" w14:textId="7C7BA2DE" w:rsidR="00601381" w:rsidRPr="00601381" w:rsidRDefault="00601381" w:rsidP="008B201C">
      <w:pPr>
        <w:pStyle w:val="a6"/>
        <w:snapToGrid w:val="0"/>
        <w:ind w:right="880"/>
        <w:jc w:val="both"/>
        <w:rPr>
          <w:bdr w:val="single" w:sz="4" w:space="0" w:color="auto"/>
        </w:rPr>
      </w:pPr>
      <w:r w:rsidRPr="00601381">
        <w:rPr>
          <w:rFonts w:hint="eastAsia"/>
          <w:bdr w:val="single" w:sz="4" w:space="0" w:color="auto"/>
        </w:rPr>
        <w:t>優先順位２位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721"/>
        <w:gridCol w:w="1276"/>
        <w:gridCol w:w="617"/>
        <w:gridCol w:w="2614"/>
      </w:tblGrid>
      <w:tr w:rsidR="00601381" w14:paraId="6E53FDCC" w14:textId="77777777" w:rsidTr="00F64311"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9C3684D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2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8854BF6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CBFC4C0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323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3EBF647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</w:tr>
      <w:tr w:rsidR="00601381" w14:paraId="7D250FCC" w14:textId="77777777" w:rsidTr="00F64311"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73C6C8D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1D375C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FE1B1F7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754001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</w:tr>
      <w:tr w:rsidR="00601381" w14:paraId="0F332CC8" w14:textId="77777777" w:rsidTr="00F6431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1DBF01C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災害支援コーディネーター養成研修の受講歴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72456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初級編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59B9A0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中級編</w:t>
            </w:r>
          </w:p>
        </w:tc>
      </w:tr>
      <w:tr w:rsidR="00601381" w14:paraId="344C23BB" w14:textId="77777777" w:rsidTr="00F6431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949BF96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被災地支援経験（地元被災も含む）の有無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7A98B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有り（延べ　　日）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402159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無し</w:t>
            </w:r>
          </w:p>
        </w:tc>
      </w:tr>
      <w:tr w:rsidR="00601381" w14:paraId="6C296232" w14:textId="77777777" w:rsidTr="00F64311">
        <w:tc>
          <w:tcPr>
            <w:tcW w:w="10456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0392F3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↓推薦理由↓</w:t>
            </w:r>
          </w:p>
        </w:tc>
      </w:tr>
      <w:tr w:rsidR="00601381" w14:paraId="1107E347" w14:textId="77777777" w:rsidTr="00601381">
        <w:trPr>
          <w:trHeight w:val="1019"/>
        </w:trPr>
        <w:tc>
          <w:tcPr>
            <w:tcW w:w="10456" w:type="dxa"/>
            <w:gridSpan w:val="6"/>
            <w:tcBorders>
              <w:top w:val="dotted" w:sz="4" w:space="0" w:color="auto"/>
            </w:tcBorders>
          </w:tcPr>
          <w:p w14:paraId="0AA903EA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</w:tr>
    </w:tbl>
    <w:p w14:paraId="41606870" w14:textId="3E44D898" w:rsidR="00601381" w:rsidRPr="00601381" w:rsidRDefault="00601381" w:rsidP="008B201C">
      <w:pPr>
        <w:pStyle w:val="a6"/>
        <w:snapToGrid w:val="0"/>
        <w:ind w:right="880"/>
        <w:jc w:val="both"/>
        <w:rPr>
          <w:bdr w:val="single" w:sz="4" w:space="0" w:color="auto"/>
        </w:rPr>
      </w:pPr>
      <w:r w:rsidRPr="00601381">
        <w:rPr>
          <w:rFonts w:hint="eastAsia"/>
          <w:bdr w:val="single" w:sz="4" w:space="0" w:color="auto"/>
        </w:rPr>
        <w:lastRenderedPageBreak/>
        <w:t>優先順位３位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721"/>
        <w:gridCol w:w="1276"/>
        <w:gridCol w:w="617"/>
        <w:gridCol w:w="2614"/>
      </w:tblGrid>
      <w:tr w:rsidR="00601381" w14:paraId="6EF78AB8" w14:textId="77777777" w:rsidTr="00F64311"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F948198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2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F3C9298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1D07F27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323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6AABBE8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</w:tr>
      <w:tr w:rsidR="00601381" w14:paraId="280EA21B" w14:textId="77777777" w:rsidTr="00F64311"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991B413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B600DC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24BEE75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07E5FA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</w:tr>
      <w:tr w:rsidR="00601381" w14:paraId="42036F72" w14:textId="77777777" w:rsidTr="00F6431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46DAA11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災害支援コーディネーター養成研修の受講歴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23A3A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初級編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2073B3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中級編</w:t>
            </w:r>
          </w:p>
        </w:tc>
      </w:tr>
      <w:tr w:rsidR="00601381" w14:paraId="1C72962C" w14:textId="77777777" w:rsidTr="00F6431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8D744F4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被災地支援経験（地元被災も含む）の有無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D04A2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有り（延べ　　日）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2772F8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無し</w:t>
            </w:r>
          </w:p>
        </w:tc>
      </w:tr>
      <w:tr w:rsidR="00601381" w14:paraId="28DB6FD0" w14:textId="77777777" w:rsidTr="00F64311">
        <w:tc>
          <w:tcPr>
            <w:tcW w:w="10456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F7D60C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↓推薦理由↓</w:t>
            </w:r>
          </w:p>
        </w:tc>
      </w:tr>
      <w:tr w:rsidR="00601381" w14:paraId="68C4BCB5" w14:textId="77777777" w:rsidTr="00601381">
        <w:trPr>
          <w:trHeight w:val="1027"/>
        </w:trPr>
        <w:tc>
          <w:tcPr>
            <w:tcW w:w="10456" w:type="dxa"/>
            <w:gridSpan w:val="6"/>
            <w:tcBorders>
              <w:top w:val="dotted" w:sz="4" w:space="0" w:color="auto"/>
            </w:tcBorders>
          </w:tcPr>
          <w:p w14:paraId="055D564F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</w:tr>
    </w:tbl>
    <w:p w14:paraId="6FE34AF6" w14:textId="77777777" w:rsidR="00601381" w:rsidRDefault="00601381" w:rsidP="008B201C">
      <w:pPr>
        <w:pStyle w:val="a6"/>
        <w:snapToGrid w:val="0"/>
        <w:ind w:right="880"/>
        <w:jc w:val="both"/>
      </w:pPr>
    </w:p>
    <w:p w14:paraId="3DEECF57" w14:textId="4DAABC7B" w:rsidR="00601381" w:rsidRDefault="00601381" w:rsidP="008B201C">
      <w:pPr>
        <w:pStyle w:val="a6"/>
        <w:snapToGrid w:val="0"/>
        <w:ind w:right="880"/>
        <w:jc w:val="both"/>
      </w:pPr>
      <w:r>
        <w:rPr>
          <w:rFonts w:hint="eastAsia"/>
        </w:rPr>
        <w:t>※推薦書のご提出は</w:t>
      </w:r>
      <w:r w:rsidR="00C614F1">
        <w:rPr>
          <w:rFonts w:hint="eastAsia"/>
        </w:rPr>
        <w:t>１</w:t>
      </w:r>
      <w:r>
        <w:rPr>
          <w:rFonts w:hint="eastAsia"/>
        </w:rPr>
        <w:t>月</w:t>
      </w:r>
      <w:r w:rsidR="00C614F1">
        <w:rPr>
          <w:rFonts w:hint="eastAsia"/>
        </w:rPr>
        <w:t>31</w:t>
      </w:r>
      <w:r>
        <w:rPr>
          <w:rFonts w:hint="eastAsia"/>
        </w:rPr>
        <w:t>日（</w:t>
      </w:r>
      <w:r w:rsidR="00C614F1">
        <w:rPr>
          <w:rFonts w:hint="eastAsia"/>
        </w:rPr>
        <w:t>金</w:t>
      </w:r>
      <w:r>
        <w:rPr>
          <w:rFonts w:hint="eastAsia"/>
        </w:rPr>
        <w:t>）必着でお願いいたします。</w:t>
      </w:r>
    </w:p>
    <w:p w14:paraId="4B2F2C77" w14:textId="73C21177" w:rsidR="00601381" w:rsidRDefault="00601381" w:rsidP="008B201C">
      <w:pPr>
        <w:pStyle w:val="a6"/>
        <w:snapToGrid w:val="0"/>
        <w:ind w:right="880"/>
        <w:jc w:val="both"/>
      </w:pPr>
      <w:r>
        <w:rPr>
          <w:rFonts w:hint="eastAsia"/>
        </w:rPr>
        <w:t>※３名以上推薦される場合、優先順位（４位以下）と所属組織等の上記記載項目を本紙にご記載のうえ、ご推薦ください。</w:t>
      </w:r>
    </w:p>
    <w:p w14:paraId="72CB93D2" w14:textId="77777777" w:rsidR="00601381" w:rsidRDefault="00601381" w:rsidP="008B201C">
      <w:pPr>
        <w:pStyle w:val="a6"/>
        <w:snapToGrid w:val="0"/>
        <w:ind w:right="880"/>
        <w:jc w:val="both"/>
        <w:sectPr w:rsidR="00601381" w:rsidSect="008B201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</w:rPr>
        <w:t>※参加人数によっては、お断りする場合もあります。</w:t>
      </w:r>
    </w:p>
    <w:p w14:paraId="59911B00" w14:textId="7E83B17B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CADBA" wp14:editId="35E8E92F">
                <wp:simplePos x="0" y="0"/>
                <wp:positionH relativeFrom="column">
                  <wp:posOffset>2923953</wp:posOffset>
                </wp:positionH>
                <wp:positionV relativeFrom="paragraph">
                  <wp:posOffset>-9525</wp:posOffset>
                </wp:positionV>
                <wp:extent cx="1292860" cy="447675"/>
                <wp:effectExtent l="0" t="0" r="254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75407" w14:textId="77777777" w:rsidR="00601381" w:rsidRPr="001A51BA" w:rsidRDefault="00601381" w:rsidP="0060138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 w:val="40"/>
                                <w:szCs w:val="40"/>
                              </w:rPr>
                            </w:pPr>
                            <w:r w:rsidRPr="001A51BA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ADBA" id="正方形/長方形 2" o:spid="_x0000_s1027" style="position:absolute;left:0;text-align:left;margin-left:230.25pt;margin-top:-.75pt;width:101.8pt;height:3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" fillcolor="red" stroked="f" strokeweight="1pt">
                <v:textbox inset=",0">
                  <w:txbxContent>
                    <w:p w14:paraId="6F275407" w14:textId="77777777" w:rsidR="00601381" w:rsidRPr="001A51BA" w:rsidRDefault="00601381" w:rsidP="00601381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sz w:val="40"/>
                          <w:szCs w:val="40"/>
                        </w:rPr>
                      </w:pPr>
                      <w:r w:rsidRPr="001A51BA"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476B17B7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</w:p>
    <w:tbl>
      <w:tblPr>
        <w:tblStyle w:val="a3"/>
        <w:tblpPr w:leftFromText="142" w:rightFromText="142" w:vertAnchor="text" w:horzAnchor="margin" w:tblpXSpec="right" w:tblpYSpec="outside"/>
        <w:tblW w:w="4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3"/>
        <w:gridCol w:w="992"/>
        <w:gridCol w:w="992"/>
      </w:tblGrid>
      <w:tr w:rsidR="00601381" w14:paraId="5C120CFD" w14:textId="77777777" w:rsidTr="00601381">
        <w:tc>
          <w:tcPr>
            <w:tcW w:w="992" w:type="dxa"/>
          </w:tcPr>
          <w:p w14:paraId="69DD76DD" w14:textId="77777777" w:rsidR="00601381" w:rsidRDefault="00601381" w:rsidP="0060138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申込日：</w:t>
            </w:r>
          </w:p>
        </w:tc>
        <w:tc>
          <w:tcPr>
            <w:tcW w:w="1133" w:type="dxa"/>
            <w:vAlign w:val="center"/>
          </w:tcPr>
          <w:p w14:paraId="7025FAB0" w14:textId="0222F071" w:rsidR="00601381" w:rsidRDefault="00601381" w:rsidP="00601381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令和５年</w:t>
            </w:r>
          </w:p>
        </w:tc>
        <w:tc>
          <w:tcPr>
            <w:tcW w:w="992" w:type="dxa"/>
            <w:vAlign w:val="center"/>
          </w:tcPr>
          <w:p w14:paraId="7C0F1C2F" w14:textId="7CC80B1B" w:rsidR="00601381" w:rsidRDefault="00601381" w:rsidP="00601381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１月</w:t>
            </w:r>
          </w:p>
        </w:tc>
        <w:tc>
          <w:tcPr>
            <w:tcW w:w="992" w:type="dxa"/>
            <w:vAlign w:val="center"/>
          </w:tcPr>
          <w:p w14:paraId="6AB926CA" w14:textId="574D4119" w:rsidR="00601381" w:rsidRDefault="00601381" w:rsidP="00601381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○日</w:t>
            </w:r>
          </w:p>
        </w:tc>
      </w:tr>
    </w:tbl>
    <w:p w14:paraId="3E1AA4E0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</w:p>
    <w:p w14:paraId="1BBAA5C1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</w:p>
    <w:p w14:paraId="2EC5A35F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新潟県災害ボランティア調整会議　座長　様</w:t>
      </w:r>
    </w:p>
    <w:p w14:paraId="6F195238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</w:p>
    <w:p w14:paraId="39741EF6" w14:textId="77777777" w:rsidR="00601381" w:rsidRDefault="00601381" w:rsidP="00601381">
      <w:pPr>
        <w:snapToGrid w:val="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令和５年度災害支援コーディネーター養成研修</w:t>
      </w:r>
    </w:p>
    <w:p w14:paraId="36D49D82" w14:textId="77777777" w:rsidR="00601381" w:rsidRDefault="00601381" w:rsidP="00601381">
      <w:pPr>
        <w:snapToGrid w:val="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「上級編“現場実践プレコース”」参加推薦書</w:t>
      </w:r>
    </w:p>
    <w:p w14:paraId="15AB4B69" w14:textId="77777777" w:rsidR="00601381" w:rsidRDefault="00601381" w:rsidP="00601381">
      <w:pPr>
        <w:snapToGrid w:val="0"/>
        <w:jc w:val="center"/>
        <w:rPr>
          <w:rFonts w:ascii="メイリオ" w:eastAsia="メイリオ" w:hAnsi="メイリオ"/>
          <w:sz w:val="22"/>
        </w:rPr>
      </w:pPr>
    </w:p>
    <w:tbl>
      <w:tblPr>
        <w:tblStyle w:val="a3"/>
        <w:tblW w:w="0" w:type="auto"/>
        <w:tblInd w:w="339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32"/>
      </w:tblGrid>
      <w:tr w:rsidR="00601381" w14:paraId="42CC5772" w14:textId="77777777" w:rsidTr="00F64311">
        <w:tc>
          <w:tcPr>
            <w:tcW w:w="2127" w:type="dxa"/>
            <w:shd w:val="clear" w:color="auto" w:fill="D9D9D9" w:themeFill="background1" w:themeFillShade="D9"/>
          </w:tcPr>
          <w:p w14:paraId="6778C40C" w14:textId="77777777" w:rsidR="00601381" w:rsidRDefault="00601381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推薦者（団体）名</w:t>
            </w:r>
          </w:p>
        </w:tc>
        <w:tc>
          <w:tcPr>
            <w:tcW w:w="4932" w:type="dxa"/>
          </w:tcPr>
          <w:p w14:paraId="1F05F673" w14:textId="6362CFF0" w:rsidR="00601381" w:rsidRDefault="00601381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社会福祉法人　新潟県社会福祉協議会</w:t>
            </w:r>
          </w:p>
        </w:tc>
      </w:tr>
      <w:tr w:rsidR="00601381" w14:paraId="39A32172" w14:textId="77777777" w:rsidTr="00F64311">
        <w:tc>
          <w:tcPr>
            <w:tcW w:w="2127" w:type="dxa"/>
            <w:shd w:val="clear" w:color="auto" w:fill="D9D9D9" w:themeFill="background1" w:themeFillShade="D9"/>
          </w:tcPr>
          <w:p w14:paraId="344376B3" w14:textId="77777777" w:rsidR="00601381" w:rsidRDefault="00601381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記入者部署・氏名</w:t>
            </w:r>
          </w:p>
        </w:tc>
        <w:tc>
          <w:tcPr>
            <w:tcW w:w="4932" w:type="dxa"/>
          </w:tcPr>
          <w:p w14:paraId="1B2D730B" w14:textId="662B8E12" w:rsidR="00601381" w:rsidRDefault="00962546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地域福祉課　平時　有事朗</w:t>
            </w:r>
          </w:p>
        </w:tc>
      </w:tr>
      <w:tr w:rsidR="00601381" w14:paraId="0256789A" w14:textId="77777777" w:rsidTr="00F64311">
        <w:tc>
          <w:tcPr>
            <w:tcW w:w="2127" w:type="dxa"/>
            <w:shd w:val="clear" w:color="auto" w:fill="D9D9D9" w:themeFill="background1" w:themeFillShade="D9"/>
          </w:tcPr>
          <w:p w14:paraId="4246F1F3" w14:textId="77777777" w:rsidR="00601381" w:rsidRDefault="00601381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推薦者（団体）住所</w:t>
            </w:r>
          </w:p>
        </w:tc>
        <w:tc>
          <w:tcPr>
            <w:tcW w:w="4932" w:type="dxa"/>
          </w:tcPr>
          <w:p w14:paraId="36BCC175" w14:textId="530C0851" w:rsidR="00601381" w:rsidRDefault="00962546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新潟市中央区上所2-2-2</w:t>
            </w:r>
            <w:r w:rsidR="00601381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B842B" wp14:editId="54FA4321">
                      <wp:simplePos x="0" y="0"/>
                      <wp:positionH relativeFrom="margin">
                        <wp:posOffset>2624219</wp:posOffset>
                      </wp:positionH>
                      <wp:positionV relativeFrom="paragraph">
                        <wp:posOffset>-588187</wp:posOffset>
                      </wp:positionV>
                      <wp:extent cx="446332" cy="425302"/>
                      <wp:effectExtent l="0" t="0" r="0" b="0"/>
                      <wp:wrapNone/>
                      <wp:docPr id="206556391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332" cy="4253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10294C" w14:textId="77777777" w:rsidR="00601381" w:rsidRPr="008B201C" w:rsidRDefault="00601381" w:rsidP="00601381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8B201C">
                                    <w:rPr>
                                      <w:rFonts w:ascii="メイリオ" w:eastAsia="メイリオ" w:hAnsi="メイリオ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B842B" id="_x0000_s1028" type="#_x0000_t202" style="position:absolute;left:0;text-align:left;margin-left:206.65pt;margin-top:-46.3pt;width:35.1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" filled="f" stroked="f" strokeweight=".5pt">
                      <v:textbox>
                        <w:txbxContent>
                          <w:p w14:paraId="7210294C" w14:textId="77777777" w:rsidR="00601381" w:rsidRPr="008B201C" w:rsidRDefault="00601381" w:rsidP="0060138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B201C">
                              <w:rPr>
                                <w:rFonts w:ascii="メイリオ" w:eastAsia="メイリオ" w:hAnsi="メイリオ"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01381" w14:paraId="620E5D12" w14:textId="77777777" w:rsidTr="00F64311">
        <w:tc>
          <w:tcPr>
            <w:tcW w:w="2127" w:type="dxa"/>
            <w:shd w:val="clear" w:color="auto" w:fill="D9D9D9" w:themeFill="background1" w:themeFillShade="D9"/>
          </w:tcPr>
          <w:p w14:paraId="4A5D7048" w14:textId="77777777" w:rsidR="00601381" w:rsidRDefault="00601381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連絡先電話番号</w:t>
            </w:r>
          </w:p>
        </w:tc>
        <w:tc>
          <w:tcPr>
            <w:tcW w:w="4932" w:type="dxa"/>
          </w:tcPr>
          <w:p w14:paraId="7DA946CF" w14:textId="68B07014" w:rsidR="00601381" w:rsidRDefault="00962546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025-281-5521</w:t>
            </w:r>
          </w:p>
        </w:tc>
      </w:tr>
      <w:tr w:rsidR="00601381" w14:paraId="13F40215" w14:textId="77777777" w:rsidTr="00F64311">
        <w:tc>
          <w:tcPr>
            <w:tcW w:w="2127" w:type="dxa"/>
            <w:shd w:val="clear" w:color="auto" w:fill="D9D9D9" w:themeFill="background1" w:themeFillShade="D9"/>
          </w:tcPr>
          <w:p w14:paraId="5C156EB4" w14:textId="77777777" w:rsidR="00601381" w:rsidRDefault="00601381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連絡先E</w:t>
            </w:r>
            <w:r>
              <w:rPr>
                <w:rFonts w:ascii="メイリオ" w:eastAsia="メイリオ" w:hAnsi="メイリオ"/>
                <w:sz w:val="22"/>
              </w:rPr>
              <w:t>-mail</w:t>
            </w:r>
          </w:p>
        </w:tc>
        <w:tc>
          <w:tcPr>
            <w:tcW w:w="4932" w:type="dxa"/>
          </w:tcPr>
          <w:p w14:paraId="3D44D033" w14:textId="24603387" w:rsidR="00601381" w:rsidRDefault="00962546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c</w:t>
            </w:r>
            <w:r>
              <w:rPr>
                <w:rFonts w:ascii="メイリオ" w:eastAsia="メイリオ" w:hAnsi="メイリオ"/>
                <w:sz w:val="22"/>
              </w:rPr>
              <w:t>hiiki@fukushiniigata.or.jp</w:t>
            </w:r>
          </w:p>
        </w:tc>
      </w:tr>
    </w:tbl>
    <w:p w14:paraId="13009308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</w:p>
    <w:p w14:paraId="1815649D" w14:textId="77777777" w:rsidR="00601381" w:rsidRDefault="00601381" w:rsidP="00601381">
      <w:pPr>
        <w:snapToGrid w:val="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標記研修会への参加者として、下記の者を推薦します。</w:t>
      </w:r>
    </w:p>
    <w:p w14:paraId="07C19230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</w:p>
    <w:p w14:paraId="2811E2ED" w14:textId="77777777" w:rsidR="00601381" w:rsidRDefault="00601381" w:rsidP="00601381">
      <w:pPr>
        <w:pStyle w:val="a4"/>
        <w:snapToGrid w:val="0"/>
      </w:pPr>
      <w:r>
        <w:rPr>
          <w:rFonts w:hint="eastAsia"/>
        </w:rPr>
        <w:t>記</w:t>
      </w:r>
    </w:p>
    <w:p w14:paraId="513B6D5F" w14:textId="77777777" w:rsidR="00601381" w:rsidRDefault="00601381" w:rsidP="00601381">
      <w:pPr>
        <w:pStyle w:val="a6"/>
        <w:snapToGrid w:val="0"/>
        <w:ind w:right="880"/>
        <w:jc w:val="both"/>
      </w:pPr>
      <w:r>
        <w:rPr>
          <w:rFonts w:hint="eastAsia"/>
        </w:rPr>
        <w:t>▼推薦対象者</w:t>
      </w:r>
    </w:p>
    <w:p w14:paraId="6FDFB617" w14:textId="77777777" w:rsidR="00601381" w:rsidRPr="008B201C" w:rsidRDefault="00601381" w:rsidP="00601381">
      <w:pPr>
        <w:pStyle w:val="a6"/>
        <w:snapToGrid w:val="0"/>
        <w:ind w:right="880"/>
        <w:jc w:val="both"/>
        <w:rPr>
          <w:bdr w:val="single" w:sz="4" w:space="0" w:color="auto"/>
        </w:rPr>
      </w:pPr>
      <w:r w:rsidRPr="008B201C">
        <w:rPr>
          <w:rFonts w:hint="eastAsia"/>
          <w:bdr w:val="single" w:sz="4" w:space="0" w:color="auto"/>
        </w:rPr>
        <w:t>優先順位１位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721"/>
        <w:gridCol w:w="1276"/>
        <w:gridCol w:w="617"/>
        <w:gridCol w:w="2614"/>
      </w:tblGrid>
      <w:tr w:rsidR="00601381" w14:paraId="1F9D52CC" w14:textId="77777777" w:rsidTr="00F64311"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45995BA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2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BD1E6B3" w14:textId="188493AA" w:rsidR="00601381" w:rsidRDefault="00962546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地域福祉課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E8C2AAF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323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24E4441" w14:textId="41C32755" w:rsidR="00601381" w:rsidRDefault="00962546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主事</w:t>
            </w:r>
          </w:p>
        </w:tc>
      </w:tr>
      <w:tr w:rsidR="00601381" w14:paraId="07A8061F" w14:textId="77777777" w:rsidTr="00F64311"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17E2623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89F83D" w14:textId="1E849153" w:rsidR="00601381" w:rsidRDefault="00962546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有事　平時朗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B0508D0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2FE66F" w14:textId="4BD1C2FC" w:rsidR="00601381" w:rsidRDefault="00962546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ゆうじ　へいじろう</w:t>
            </w:r>
          </w:p>
        </w:tc>
      </w:tr>
      <w:tr w:rsidR="00601381" w14:paraId="60EE130F" w14:textId="77777777" w:rsidTr="00F6431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3FF85EA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災害支援コーディネーター養成研修の受講歴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133C2" w14:textId="7D06685F" w:rsidR="00601381" w:rsidRDefault="00962546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☑</w:t>
            </w:r>
            <w:r w:rsidR="00601381">
              <w:rPr>
                <w:rFonts w:hint="eastAsia"/>
              </w:rPr>
              <w:t xml:space="preserve"> 初級編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EB5378" w14:textId="137DF2D4" w:rsidR="00601381" w:rsidRDefault="00962546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☑</w:t>
            </w:r>
            <w:r w:rsidR="00601381">
              <w:rPr>
                <w:rFonts w:hint="eastAsia"/>
              </w:rPr>
              <w:t xml:space="preserve"> 中級編</w:t>
            </w:r>
          </w:p>
        </w:tc>
      </w:tr>
      <w:tr w:rsidR="00601381" w14:paraId="059A6FF6" w14:textId="77777777" w:rsidTr="00F6431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85E1904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被災地支援経験（地元被災も含む）の有無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27DE1" w14:textId="4CE5DED4" w:rsidR="00601381" w:rsidRDefault="00962546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☑</w:t>
            </w:r>
            <w:r w:rsidR="00601381">
              <w:rPr>
                <w:rFonts w:hint="eastAsia"/>
              </w:rPr>
              <w:t xml:space="preserve"> 有り（延べ</w:t>
            </w:r>
            <w:r>
              <w:rPr>
                <w:rFonts w:hint="eastAsia"/>
              </w:rPr>
              <w:t>20</w:t>
            </w:r>
            <w:r w:rsidR="00601381">
              <w:rPr>
                <w:rFonts w:hint="eastAsia"/>
              </w:rPr>
              <w:t>日）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3E8E5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無し</w:t>
            </w:r>
          </w:p>
        </w:tc>
      </w:tr>
      <w:tr w:rsidR="00601381" w14:paraId="14B6D0A4" w14:textId="77777777" w:rsidTr="00F64311">
        <w:tc>
          <w:tcPr>
            <w:tcW w:w="10456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C5F0E2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↓推薦理由↓</w:t>
            </w:r>
          </w:p>
        </w:tc>
      </w:tr>
      <w:tr w:rsidR="00601381" w14:paraId="6CF1F219" w14:textId="77777777" w:rsidTr="00F64311">
        <w:trPr>
          <w:trHeight w:val="1047"/>
        </w:trPr>
        <w:tc>
          <w:tcPr>
            <w:tcW w:w="10456" w:type="dxa"/>
            <w:gridSpan w:val="6"/>
            <w:tcBorders>
              <w:top w:val="dotted" w:sz="4" w:space="0" w:color="auto"/>
            </w:tcBorders>
          </w:tcPr>
          <w:p w14:paraId="446EE271" w14:textId="00826186" w:rsidR="00962546" w:rsidRDefault="00962546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本会において、災害ボランティア事業の担当であり、災害時には先遣隊として現地に派遣される可能性もあり、事前の知識習得が必要であるため。</w:t>
            </w:r>
          </w:p>
        </w:tc>
      </w:tr>
    </w:tbl>
    <w:p w14:paraId="18E19C40" w14:textId="77777777" w:rsidR="00601381" w:rsidRDefault="00601381" w:rsidP="00601381">
      <w:pPr>
        <w:pStyle w:val="a6"/>
        <w:snapToGrid w:val="0"/>
        <w:ind w:right="880"/>
        <w:jc w:val="both"/>
      </w:pPr>
    </w:p>
    <w:p w14:paraId="5D7A2082" w14:textId="5669AA7D" w:rsidR="00601381" w:rsidRPr="008B201C" w:rsidRDefault="00601381" w:rsidP="008B201C">
      <w:pPr>
        <w:pStyle w:val="a6"/>
        <w:snapToGrid w:val="0"/>
        <w:ind w:right="880"/>
        <w:jc w:val="both"/>
      </w:pPr>
    </w:p>
    <w:sectPr w:rsidR="00601381" w:rsidRPr="008B201C" w:rsidSect="008B20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1C"/>
    <w:rsid w:val="00601381"/>
    <w:rsid w:val="007D36A9"/>
    <w:rsid w:val="008B201C"/>
    <w:rsid w:val="00962546"/>
    <w:rsid w:val="00C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66A15"/>
  <w15:chartTrackingRefBased/>
  <w15:docId w15:val="{D754A22E-E798-43D0-9A9A-BABC6196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201C"/>
    <w:pPr>
      <w:jc w:val="center"/>
    </w:pPr>
    <w:rPr>
      <w:rFonts w:ascii="メイリオ" w:eastAsia="メイリオ" w:hAnsi="メイリオ"/>
      <w:sz w:val="22"/>
    </w:rPr>
  </w:style>
  <w:style w:type="character" w:customStyle="1" w:styleId="a5">
    <w:name w:val="記 (文字)"/>
    <w:basedOn w:val="a0"/>
    <w:link w:val="a4"/>
    <w:uiPriority w:val="99"/>
    <w:rsid w:val="008B201C"/>
    <w:rPr>
      <w:rFonts w:ascii="メイリオ" w:eastAsia="メイリオ" w:hAnsi="メイリオ"/>
      <w:sz w:val="22"/>
    </w:rPr>
  </w:style>
  <w:style w:type="paragraph" w:styleId="a6">
    <w:name w:val="Closing"/>
    <w:basedOn w:val="a"/>
    <w:link w:val="a7"/>
    <w:uiPriority w:val="99"/>
    <w:unhideWhenUsed/>
    <w:rsid w:val="008B201C"/>
    <w:pPr>
      <w:jc w:val="right"/>
    </w:pPr>
    <w:rPr>
      <w:rFonts w:ascii="メイリオ" w:eastAsia="メイリオ" w:hAnsi="メイリオ"/>
      <w:sz w:val="22"/>
    </w:rPr>
  </w:style>
  <w:style w:type="character" w:customStyle="1" w:styleId="a7">
    <w:name w:val="結語 (文字)"/>
    <w:basedOn w:val="a0"/>
    <w:link w:val="a6"/>
    <w:uiPriority w:val="99"/>
    <w:rsid w:val="008B201C"/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2</cp:revision>
  <dcterms:created xsi:type="dcterms:W3CDTF">2024-11-15T04:04:00Z</dcterms:created>
  <dcterms:modified xsi:type="dcterms:W3CDTF">2024-11-15T04:04:00Z</dcterms:modified>
</cp:coreProperties>
</file>